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2754" w14:textId="53AE9372" w:rsid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1DFB9D4E" w14:textId="77777777" w:rsidR="00AB3EE3" w:rsidRDefault="00AB3EE3" w:rsidP="00AB3EE3">
      <w:pPr>
        <w:jc w:val="center"/>
      </w:pPr>
      <w:r w:rsidRPr="00BD6F34">
        <w:rPr>
          <w:b/>
          <w:bCs/>
          <w:noProof/>
        </w:rPr>
        <w:drawing>
          <wp:inline distT="0" distB="0" distL="0" distR="0" wp14:anchorId="0CC44D69" wp14:editId="61DA5E47">
            <wp:extent cx="2857500" cy="1215659"/>
            <wp:effectExtent l="0" t="0" r="0" b="3810"/>
            <wp:docPr id="1" name="Picture 1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 on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69" cy="12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E7FFE" w14:textId="77777777" w:rsidR="00AB3EE3" w:rsidRDefault="00AB3EE3" w:rsidP="00AB3EE3">
      <w:pPr>
        <w:jc w:val="center"/>
        <w:rPr>
          <w:rFonts w:ascii="Lucida Calligraphy" w:hAnsi="Lucida Calligraphy"/>
          <w:color w:val="66FFFF"/>
          <w:sz w:val="32"/>
          <w:szCs w:val="32"/>
        </w:rPr>
      </w:pPr>
      <w:r w:rsidRPr="007960DA">
        <w:rPr>
          <w:rFonts w:ascii="Lucida Calligraphy" w:hAnsi="Lucida Calligraphy"/>
          <w:color w:val="66FFFF"/>
          <w:sz w:val="32"/>
          <w:szCs w:val="32"/>
        </w:rPr>
        <w:t xml:space="preserve">Head, </w:t>
      </w:r>
      <w:r w:rsidRPr="007960DA">
        <w:rPr>
          <w:rFonts w:ascii="Lucida Calligraphy" w:hAnsi="Lucida Calligraphy"/>
          <w:color w:val="FF6699"/>
          <w:sz w:val="32"/>
          <w:szCs w:val="32"/>
        </w:rPr>
        <w:t>Heart,</w:t>
      </w:r>
      <w:r w:rsidRPr="007960DA">
        <w:rPr>
          <w:rFonts w:ascii="Lucida Calligraphy" w:hAnsi="Lucida Calligraphy"/>
          <w:color w:val="FF99CC"/>
          <w:sz w:val="32"/>
          <w:szCs w:val="32"/>
        </w:rPr>
        <w:t xml:space="preserve"> </w:t>
      </w:r>
      <w:r w:rsidRPr="007960DA">
        <w:rPr>
          <w:rFonts w:ascii="Lucida Calligraphy" w:hAnsi="Lucida Calligraphy"/>
          <w:color w:val="66FFFF"/>
          <w:sz w:val="32"/>
          <w:szCs w:val="32"/>
        </w:rPr>
        <w:t>Hands</w:t>
      </w:r>
    </w:p>
    <w:p w14:paraId="05111821" w14:textId="77777777" w:rsidR="00AB3EE3" w:rsidRDefault="00AB3EE3" w:rsidP="00AB3EE3">
      <w:pPr>
        <w:jc w:val="center"/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Lucida Calligraphy" w:hAnsi="Lucida Calligraphy"/>
          <w:color w:val="000000" w:themeColor="text1"/>
          <w:sz w:val="32"/>
          <w:szCs w:val="32"/>
        </w:rPr>
        <w:t>Birth Vision</w:t>
      </w:r>
    </w:p>
    <w:p w14:paraId="7BD77031" w14:textId="77777777" w:rsidR="00AB3EE3" w:rsidRPr="0051457D" w:rsidRDefault="00AB3EE3" w:rsidP="00AB3EE3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51457D">
        <w:rPr>
          <w:rFonts w:asciiTheme="majorHAnsi" w:hAnsiTheme="majorHAnsi" w:cstheme="majorHAnsi"/>
          <w:color w:val="000000" w:themeColor="text1"/>
          <w:sz w:val="28"/>
          <w:szCs w:val="28"/>
        </w:rPr>
        <w:t>This is a very comprehensive worksheet. It is meant to help you educate yourself on all your options. Use this worksheet as a starting point, then rewrite it in bullet point format and keep it to 1-2 pages.</w:t>
      </w:r>
    </w:p>
    <w:p w14:paraId="12F80F93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517A32F9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Birthing Parent: ______________________________________________________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__________</w:t>
      </w:r>
    </w:p>
    <w:p w14:paraId="5802599D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Partner: ____________________________________________________________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__________</w:t>
      </w:r>
    </w:p>
    <w:p w14:paraId="6D34D019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Baby(</w:t>
      </w:r>
      <w:proofErr w:type="spellStart"/>
      <w:r w:rsidRPr="0051457D">
        <w:rPr>
          <w:rFonts w:cstheme="minorHAnsi"/>
          <w:color w:val="000000" w:themeColor="text1"/>
          <w:sz w:val="28"/>
          <w:szCs w:val="28"/>
        </w:rPr>
        <w:t>ies</w:t>
      </w:r>
      <w:proofErr w:type="spellEnd"/>
      <w:r w:rsidRPr="0051457D">
        <w:rPr>
          <w:rFonts w:cstheme="minorHAnsi"/>
          <w:color w:val="000000" w:themeColor="text1"/>
          <w:sz w:val="28"/>
          <w:szCs w:val="28"/>
        </w:rPr>
        <w:t>): ____________________________________________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</w:t>
      </w:r>
      <w:r w:rsidRPr="0051457D">
        <w:rPr>
          <w:rFonts w:cstheme="minorHAnsi"/>
          <w:color w:val="000000" w:themeColor="text1"/>
          <w:sz w:val="28"/>
          <w:szCs w:val="28"/>
        </w:rPr>
        <w:t>Gender: ________</w:t>
      </w:r>
      <w:r>
        <w:rPr>
          <w:rFonts w:cstheme="minorHAnsi"/>
          <w:color w:val="000000" w:themeColor="text1"/>
          <w:sz w:val="28"/>
          <w:szCs w:val="28"/>
        </w:rPr>
        <w:t>______</w:t>
      </w:r>
    </w:p>
    <w:p w14:paraId="1E2036C9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Care Provider: _______________________________________________________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__________</w:t>
      </w:r>
    </w:p>
    <w:p w14:paraId="54E27F7B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Doula: ______________________________________________________________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_________</w:t>
      </w:r>
    </w:p>
    <w:p w14:paraId="10416FF2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Due Date: ___________________________________________________________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_________</w:t>
      </w:r>
    </w:p>
    <w:p w14:paraId="39705DB9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26C84EA3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 xml:space="preserve">Induction: What are you wanting if </w:t>
      </w:r>
      <w:r>
        <w:rPr>
          <w:rFonts w:cstheme="minorHAnsi"/>
          <w:color w:val="000000" w:themeColor="text1"/>
          <w:sz w:val="28"/>
          <w:szCs w:val="28"/>
        </w:rPr>
        <w:t>i</w:t>
      </w:r>
      <w:r w:rsidRPr="0051457D">
        <w:rPr>
          <w:rFonts w:cstheme="minorHAnsi"/>
          <w:color w:val="000000" w:themeColor="text1"/>
          <w:sz w:val="28"/>
          <w:szCs w:val="28"/>
        </w:rPr>
        <w:t xml:space="preserve">nduction is recommended </w:t>
      </w:r>
    </w:p>
    <w:p w14:paraId="6D7D812E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___ Use only when determined to be medically necessary</w:t>
      </w:r>
    </w:p>
    <w:p w14:paraId="02D1A3DF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 xml:space="preserve">___Natural induction (walking, nipple stimulation, </w:t>
      </w:r>
      <w:r>
        <w:rPr>
          <w:rFonts w:cstheme="minorHAnsi"/>
          <w:color w:val="000000" w:themeColor="text1"/>
          <w:sz w:val="28"/>
          <w:szCs w:val="28"/>
        </w:rPr>
        <w:t>cuddling</w:t>
      </w:r>
      <w:r w:rsidRPr="0051457D">
        <w:rPr>
          <w:rFonts w:cstheme="minorHAnsi"/>
          <w:color w:val="000000" w:themeColor="text1"/>
          <w:sz w:val="28"/>
          <w:szCs w:val="28"/>
        </w:rPr>
        <w:t>, etc.)</w:t>
      </w:r>
    </w:p>
    <w:p w14:paraId="3F8853B1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Stripping/sweeping membranes</w:t>
      </w:r>
    </w:p>
    <w:p w14:paraId="6BFF7130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___AROM (artificial rupture of membranes)</w:t>
      </w:r>
    </w:p>
    <w:p w14:paraId="41A61EA5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___ Pitocin</w:t>
      </w:r>
    </w:p>
    <w:p w14:paraId="1CF28279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___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Cervidil</w:t>
      </w:r>
      <w:proofErr w:type="spellEnd"/>
    </w:p>
    <w:p w14:paraId="1E843054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___ Cytotec</w:t>
      </w:r>
    </w:p>
    <w:p w14:paraId="503ECE39" w14:textId="77777777" w:rsidR="00AB3EE3" w:rsidRPr="0051457D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 w:rsidRPr="0051457D">
        <w:rPr>
          <w:rFonts w:cstheme="minorHAnsi"/>
          <w:color w:val="000000" w:themeColor="text1"/>
          <w:sz w:val="28"/>
          <w:szCs w:val="28"/>
        </w:rPr>
        <w:t>___ Foley Bulb</w:t>
      </w:r>
    </w:p>
    <w:p w14:paraId="147A3408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___ Other: ____________________________________________________________________</w:t>
      </w:r>
    </w:p>
    <w:p w14:paraId="2F2AC9C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178BE45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Environment</w:t>
      </w:r>
    </w:p>
    <w:p w14:paraId="6CC27EB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Wear own clothes at birth center/hospital</w:t>
      </w:r>
    </w:p>
    <w:p w14:paraId="7C833DE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Listen to music or guided meditation during labor</w:t>
      </w:r>
    </w:p>
    <w:p w14:paraId="51EA3BC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Listen to music or guided meditation during birth</w:t>
      </w:r>
    </w:p>
    <w:p w14:paraId="2203328F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Dim the lights</w:t>
      </w:r>
    </w:p>
    <w:p w14:paraId="6FB74A7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Keep the room as quiet as possible</w:t>
      </w:r>
    </w:p>
    <w:p w14:paraId="65B007F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Wear contacts or glasses</w:t>
      </w:r>
    </w:p>
    <w:p w14:paraId="2D2DDDF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Keep hydrated through ice chips instead of IV</w:t>
      </w:r>
    </w:p>
    <w:p w14:paraId="53A8A9F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IV preferred</w:t>
      </w:r>
    </w:p>
    <w:p w14:paraId="088D37C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Free to eat and drink</w:t>
      </w:r>
    </w:p>
    <w:p w14:paraId="2CA1BF5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Remain mobile</w:t>
      </w:r>
    </w:p>
    <w:p w14:paraId="54360B4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Use of essential oils</w:t>
      </w:r>
    </w:p>
    <w:p w14:paraId="385A7B4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Other: ____________________________________________________________________</w:t>
      </w:r>
    </w:p>
    <w:p w14:paraId="023740C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1CBC2BA5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79E3124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Pain Relief</w:t>
      </w:r>
    </w:p>
    <w:p w14:paraId="1740837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prefer a natural, unmedicated birth</w:t>
      </w:r>
    </w:p>
    <w:p w14:paraId="210007B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Please do not offer epidural/pain meds, I will request if needed</w:t>
      </w:r>
    </w:p>
    <w:p w14:paraId="19355DD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Nausea meds upon request</w:t>
      </w:r>
    </w:p>
    <w:p w14:paraId="2F5CB5FA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Walking epidural</w:t>
      </w:r>
    </w:p>
    <w:p w14:paraId="12BE014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Standard epidural</w:t>
      </w:r>
    </w:p>
    <w:p w14:paraId="1E42CE6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Use of hypnosis</w:t>
      </w:r>
    </w:p>
    <w:p w14:paraId="03F4998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Meditation</w:t>
      </w:r>
    </w:p>
    <w:p w14:paraId="59B1FF7E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Massage</w:t>
      </w:r>
    </w:p>
    <w:p w14:paraId="1CA37AD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___ Use of IV pain meds </w:t>
      </w:r>
    </w:p>
    <w:p w14:paraId="46AD2DF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___ Nitrous Oxide</w:t>
      </w:r>
    </w:p>
    <w:p w14:paraId="7CC8AFE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Use of birth ball/peanut ball</w:t>
      </w:r>
    </w:p>
    <w:p w14:paraId="3A11D91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Other: ____________________________________________________________________</w:t>
      </w:r>
    </w:p>
    <w:p w14:paraId="59C2E20F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24673FF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280D39B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Monitoring</w:t>
      </w:r>
    </w:p>
    <w:p w14:paraId="1E6B5B8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wish to have intermittent monitoring unless medically necessary</w:t>
      </w:r>
    </w:p>
    <w:p w14:paraId="17A1FE5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wish to have wireless monitoring if possible</w:t>
      </w:r>
    </w:p>
    <w:p w14:paraId="3CA6217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do not want an internal monitor unless medically necessary</w:t>
      </w:r>
    </w:p>
    <w:p w14:paraId="4C5EF3B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softHyphen/>
      </w:r>
      <w:r>
        <w:rPr>
          <w:rFonts w:cstheme="minorHAnsi"/>
          <w:color w:val="000000" w:themeColor="text1"/>
          <w:sz w:val="28"/>
          <w:szCs w:val="28"/>
        </w:rPr>
        <w:softHyphen/>
      </w:r>
      <w:r>
        <w:rPr>
          <w:rFonts w:cstheme="minorHAnsi"/>
          <w:color w:val="000000" w:themeColor="text1"/>
          <w:sz w:val="28"/>
          <w:szCs w:val="28"/>
        </w:rPr>
        <w:softHyphen/>
        <w:t>___ Other: ____________________________________________________________________</w:t>
      </w:r>
    </w:p>
    <w:p w14:paraId="71B8049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3B94607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464629DF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Labor, Delivery, and Episiotomy</w:t>
      </w:r>
    </w:p>
    <w:p w14:paraId="0CC12C07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encouragement and reminders of my birth vision</w:t>
      </w:r>
    </w:p>
    <w:p w14:paraId="69C2BE1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positive birth affirmations (My body was made to do this, etc.)</w:t>
      </w:r>
    </w:p>
    <w:p w14:paraId="6F0459D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move and change positions freely throughout labor</w:t>
      </w:r>
    </w:p>
    <w:p w14:paraId="14F872BE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use the tub and/or shower during labor</w:t>
      </w:r>
    </w:p>
    <w:p w14:paraId="1A56957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prefer as few vaginal exams as necessary</w:t>
      </w:r>
    </w:p>
    <w:p w14:paraId="06B03FF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do not want an IV unless medically necessary</w:t>
      </w:r>
    </w:p>
    <w:p w14:paraId="32936CE8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wait until I feel the urge to push before attempting to push</w:t>
      </w:r>
    </w:p>
    <w:p w14:paraId="5CC5C94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prefer passive descent</w:t>
      </w:r>
    </w:p>
    <w:p w14:paraId="2AC6E60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appreciate guidance in when to push and to stop pushing</w:t>
      </w:r>
    </w:p>
    <w:p w14:paraId="2B73A0D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a squat or birth bar to aid in pushing</w:t>
      </w:r>
    </w:p>
    <w:p w14:paraId="0DED389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prefer stirrups to allow me to lay back during pushing</w:t>
      </w:r>
    </w:p>
    <w:p w14:paraId="60A090F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deliver in hands and knees position</w:t>
      </w:r>
    </w:p>
    <w:p w14:paraId="0AE6D9C2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prefer not to have an episiotomy unless necessary for baby’s safety</w:t>
      </w:r>
    </w:p>
    <w:p w14:paraId="553CA285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prefer an episiotomy rather than a tear</w:t>
      </w:r>
    </w:p>
    <w:p w14:paraId="1233A74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___ I would like local anesthetic to repair a tear or episiotomy</w:t>
      </w:r>
    </w:p>
    <w:p w14:paraId="62A42168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do not want to use forceps or vacuum unless medically necessary</w:t>
      </w:r>
    </w:p>
    <w:p w14:paraId="4DA286D8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a mirror available to see baby crown/born</w:t>
      </w:r>
    </w:p>
    <w:p w14:paraId="6F1BF42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touch baby’s head when it crowns</w:t>
      </w:r>
    </w:p>
    <w:p w14:paraId="1E72FE7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plan to have cameras in the room for video/pictures</w:t>
      </w:r>
    </w:p>
    <w:p w14:paraId="3C9839C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help catch baby</w:t>
      </w:r>
    </w:p>
    <w:p w14:paraId="36EC4887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deliver the placenta spontaneously and without assistance</w:t>
      </w:r>
    </w:p>
    <w:p w14:paraId="21A72B5A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see the placenta before it is discarded</w:t>
      </w:r>
    </w:p>
    <w:p w14:paraId="2536DA0A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Other: ____________________________________________________________________</w:t>
      </w:r>
    </w:p>
    <w:p w14:paraId="445769E7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6886AC9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119714D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After Birth</w:t>
      </w:r>
    </w:p>
    <w:p w14:paraId="6C08221F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Delayed cord clamping</w:t>
      </w:r>
    </w:p>
    <w:p w14:paraId="0F11F62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________________ to cut the cord</w:t>
      </w:r>
    </w:p>
    <w:p w14:paraId="3F1DDA0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Immediate skin-to-skin after delivery</w:t>
      </w:r>
    </w:p>
    <w:p w14:paraId="774191B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Please do not wipe off any vernix</w:t>
      </w:r>
    </w:p>
    <w:p w14:paraId="2980C1A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hold my baby while delivering the placenta and during any tissue repairs</w:t>
      </w:r>
    </w:p>
    <w:p w14:paraId="4B92BE5F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do not want Pitocin after birth unless medically necessary</w:t>
      </w:r>
    </w:p>
    <w:p w14:paraId="579E290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uninterrupted skin-to-skin/breastfeeding for one hour after birth</w:t>
      </w:r>
    </w:p>
    <w:p w14:paraId="69984482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baby to be evaluated in my presence</w:t>
      </w:r>
    </w:p>
    <w:p w14:paraId="1189291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breastfeed as soon as possible after delivery</w:t>
      </w:r>
    </w:p>
    <w:p w14:paraId="55F90BA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________________ to accompany baby if medical treatments are necessary</w:t>
      </w:r>
    </w:p>
    <w:p w14:paraId="4E3FD78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bank the cord blood</w:t>
      </w:r>
    </w:p>
    <w:p w14:paraId="023C778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keep the placenta</w:t>
      </w:r>
    </w:p>
    <w:p w14:paraId="64C1C72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my Doula to stay at least one hour after birth</w:t>
      </w:r>
    </w:p>
    <w:p w14:paraId="79016EC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a Golden Hour Photo Session</w:t>
      </w:r>
    </w:p>
    <w:p w14:paraId="470453D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meet with a lactation consultant</w:t>
      </w:r>
    </w:p>
    <w:p w14:paraId="0C121157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2C2FF818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For Multiples</w:t>
      </w:r>
    </w:p>
    <w:p w14:paraId="474D811E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hold baby A while delivering baby B, or would like _____________ to hold baby A</w:t>
      </w:r>
    </w:p>
    <w:p w14:paraId="035F31E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Other: ____________________________________________________________________</w:t>
      </w:r>
    </w:p>
    <w:p w14:paraId="760ACBE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173E2ED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4797F61A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Baby Care</w:t>
      </w:r>
    </w:p>
    <w:p w14:paraId="2BC910E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Please do not give Vitamin K</w:t>
      </w:r>
    </w:p>
    <w:p w14:paraId="5B9B0087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Please do not give Hep B</w:t>
      </w:r>
    </w:p>
    <w:p w14:paraId="6470303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Please do not give eye ointment</w:t>
      </w:r>
    </w:p>
    <w:p w14:paraId="3EF72492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Please do not give baby any formula</w:t>
      </w:r>
    </w:p>
    <w:p w14:paraId="2A42C66A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plan on exclusively breastfeeding</w:t>
      </w:r>
    </w:p>
    <w:p w14:paraId="5EC28E0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plan to bottle feed with pumped breast milk</w:t>
      </w:r>
    </w:p>
    <w:p w14:paraId="68CF5AE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plan to bottle feed with formula</w:t>
      </w:r>
    </w:p>
    <w:p w14:paraId="75DEA71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Please no pacifiers</w:t>
      </w:r>
    </w:p>
    <w:p w14:paraId="79BCAAB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Please do not bathe baby</w:t>
      </w:r>
    </w:p>
    <w:p w14:paraId="55ED2F07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always want to remain with baby</w:t>
      </w:r>
    </w:p>
    <w:p w14:paraId="0731FA9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Other: ____________________________________________________________________</w:t>
      </w:r>
    </w:p>
    <w:p w14:paraId="2366F435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3FB35312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5D86ADC2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Post-Delivery</w:t>
      </w:r>
    </w:p>
    <w:p w14:paraId="12C4CB9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prefer no pain meds</w:t>
      </w:r>
    </w:p>
    <w:p w14:paraId="22C3FB3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prefer Acetaminophen</w:t>
      </w:r>
    </w:p>
    <w:p w14:paraId="538A054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prefer Ibuprofen</w:t>
      </w:r>
    </w:p>
    <w:p w14:paraId="70F9AF3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prefer Narcotics</w:t>
      </w:r>
    </w:p>
    <w:p w14:paraId="35C3A7D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a stool softener</w:t>
      </w:r>
    </w:p>
    <w:p w14:paraId="2E0A113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___ I would like gel nipple pads</w:t>
      </w:r>
    </w:p>
    <w:p w14:paraId="53430A0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Other: __________________________________________________________________________________________________________________________________________________________</w:t>
      </w:r>
    </w:p>
    <w:p w14:paraId="4DE3837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2C37EB9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C-Section</w:t>
      </w:r>
    </w:p>
    <w:p w14:paraId="7855B487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to avoid C-section unless medically necessary</w:t>
      </w:r>
    </w:p>
    <w:p w14:paraId="0AFB937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If a C-section is necessary, I would like:</w:t>
      </w:r>
    </w:p>
    <w:p w14:paraId="7055BA0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A second opinion</w:t>
      </w:r>
    </w:p>
    <w:p w14:paraId="23CDE73F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To make sure all other options have been exhausted</w:t>
      </w:r>
    </w:p>
    <w:p w14:paraId="2D2D33EE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 to be my support person</w:t>
      </w:r>
    </w:p>
    <w:p w14:paraId="3A2DF55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 to preform skin-to-skin if I am unable to</w:t>
      </w:r>
    </w:p>
    <w:p w14:paraId="102A208A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The drape lowered or a clear drape so I can see baby come out</w:t>
      </w:r>
    </w:p>
    <w:p w14:paraId="3B2F135E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My hands left free</w:t>
      </w:r>
    </w:p>
    <w:p w14:paraId="1806D0B2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The surgery explained as it is happening</w:t>
      </w:r>
    </w:p>
    <w:p w14:paraId="58810472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I would like music playing or guided meditation</w:t>
      </w:r>
    </w:p>
    <w:p w14:paraId="689463B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Dimmed lighting</w:t>
      </w:r>
    </w:p>
    <w:p w14:paraId="1FC1C58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No private conversations</w:t>
      </w:r>
    </w:p>
    <w:p w14:paraId="67C2F340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Happy chatter</w:t>
      </w:r>
    </w:p>
    <w:p w14:paraId="3CFAD51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Nausea meds</w:t>
      </w:r>
    </w:p>
    <w:p w14:paraId="7DCD89FA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___ Support person by my head </w:t>
      </w:r>
      <w:proofErr w:type="gramStart"/>
      <w:r>
        <w:rPr>
          <w:rFonts w:cstheme="minorHAnsi"/>
          <w:color w:val="000000" w:themeColor="text1"/>
          <w:sz w:val="28"/>
          <w:szCs w:val="28"/>
        </w:rPr>
        <w:t>at all times</w:t>
      </w:r>
      <w:proofErr w:type="gramEnd"/>
    </w:p>
    <w:p w14:paraId="5133259E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 Other: ____________________________________________________________________</w:t>
      </w:r>
    </w:p>
    <w:p w14:paraId="32370A85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049B6E48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59E26B17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Traditions:</w:t>
      </w:r>
    </w:p>
    <w:p w14:paraId="5E332E44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Are there any Cultural, Religious, or Spiritual ceremonies or traditions you would like incorporated into your labor, birth, or post-delivery? _____________________________________________________________________________</w:t>
      </w:r>
    </w:p>
    <w:p w14:paraId="6C82C988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_____________________________________________________________________________</w:t>
      </w:r>
    </w:p>
    <w:p w14:paraId="707A56A5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205AFC0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5D83EE76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2960151D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_____________________________________________________________________________</w:t>
      </w:r>
    </w:p>
    <w:p w14:paraId="6616B0C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0F87D74C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695B49C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6E299ECB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4DBDD399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066B662F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613BC521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4D067BB3" w14:textId="77777777" w:rsidR="00AB3EE3" w:rsidRDefault="00AB3EE3" w:rsidP="00AB3EE3">
      <w:pPr>
        <w:rPr>
          <w:rFonts w:cstheme="minorHAnsi"/>
          <w:color w:val="000000" w:themeColor="text1"/>
          <w:sz w:val="28"/>
          <w:szCs w:val="28"/>
        </w:rPr>
      </w:pPr>
    </w:p>
    <w:p w14:paraId="6B5B6011" w14:textId="77777777" w:rsidR="00AB3EE3" w:rsidRPr="0038299B" w:rsidRDefault="00AB3EE3" w:rsidP="0038299B">
      <w:pPr>
        <w:rPr>
          <w:rFonts w:cstheme="minorHAnsi"/>
          <w:color w:val="000000" w:themeColor="text1"/>
          <w:sz w:val="28"/>
          <w:szCs w:val="28"/>
        </w:rPr>
      </w:pPr>
    </w:p>
    <w:p w14:paraId="0147ABC5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3595478F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3AE70C1F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4CC8D807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50146B6B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3A69D0C5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087AFACC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70F426CB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61812CE9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33A4C787" w14:textId="77777777" w:rsidR="0038299B" w:rsidRPr="0038299B" w:rsidRDefault="0038299B" w:rsidP="0038299B">
      <w:pPr>
        <w:rPr>
          <w:rFonts w:cstheme="minorHAnsi"/>
          <w:color w:val="000000" w:themeColor="text1"/>
          <w:sz w:val="28"/>
          <w:szCs w:val="28"/>
        </w:rPr>
      </w:pPr>
    </w:p>
    <w:p w14:paraId="0F307C86" w14:textId="77777777" w:rsidR="00033D31" w:rsidRDefault="00033D31"/>
    <w:sectPr w:rsidR="00033D31" w:rsidSect="00382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xyB+2UJAjnEtYJCZBo9PicqBv9ZdvG/EaFMc+wXY4k74xU3CjNWFCbAjQdjep+xlLSt5YSqh6QigJjpP+b2GQ==" w:salt="LLf3KH0gcN8q5iaWZCK1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9B"/>
    <w:rsid w:val="00033D31"/>
    <w:rsid w:val="0038299B"/>
    <w:rsid w:val="003A3A3D"/>
    <w:rsid w:val="00AB3EE3"/>
    <w:rsid w:val="00B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CBEE"/>
  <w15:chartTrackingRefBased/>
  <w15:docId w15:val="{A9ABE0BD-82A5-43CA-8881-AEA2390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1124</Words>
  <Characters>6413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Cote'</dc:creator>
  <cp:keywords/>
  <dc:description/>
  <cp:lastModifiedBy>Maggie Cote'</cp:lastModifiedBy>
  <cp:revision>2</cp:revision>
  <dcterms:created xsi:type="dcterms:W3CDTF">2020-10-02T06:22:00Z</dcterms:created>
  <dcterms:modified xsi:type="dcterms:W3CDTF">2020-10-11T04:23:00Z</dcterms:modified>
</cp:coreProperties>
</file>